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1CEF609" w:rsidR="003676DA" w:rsidRPr="00414D4C" w:rsidRDefault="00F5089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Madera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1CEF609" w:rsidR="003676DA" w:rsidRPr="00414D4C" w:rsidRDefault="00F5089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Madera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5D698AA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F5089F" w:rsidRPr="00F508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G21-03-33-L01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5D698AA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F5089F" w:rsidRPr="00F5089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G21-03-33-L01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8183E85" w:rsidR="007F05E3" w:rsidRDefault="007E7F4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8BD2774" w:rsidR="007F05E3" w:rsidRDefault="007E7F4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C1038E9" w14:textId="7DFC6053" w:rsidR="007E7F4B" w:rsidRPr="007E7F4B" w:rsidRDefault="00067DE2" w:rsidP="007E7F4B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7E7F4B">
        <w:rPr>
          <w:rFonts w:ascii="Arial" w:hAnsi="Arial" w:cs="Arial"/>
          <w:color w:val="000000"/>
          <w:sz w:val="22"/>
          <w:szCs w:val="22"/>
        </w:rPr>
        <w:t>Indirect #</w:t>
      </w:r>
      <w:r w:rsidR="00165B34">
        <w:rPr>
          <w:rFonts w:ascii="Arial" w:hAnsi="Arial" w:cs="Arial"/>
          <w:color w:val="000000"/>
          <w:sz w:val="22"/>
          <w:szCs w:val="22"/>
        </w:rPr>
        <w:t>9</w:t>
      </w:r>
      <w:r w:rsidRPr="007E7F4B">
        <w:rPr>
          <w:rFonts w:ascii="Arial" w:hAnsi="Arial" w:cs="Arial"/>
          <w:color w:val="000000"/>
          <w:sz w:val="22"/>
          <w:szCs w:val="22"/>
        </w:rPr>
        <w:t xml:space="preserve"> </w:t>
      </w:r>
      <w:r w:rsidR="007066AD">
        <w:rPr>
          <w:rFonts w:ascii="Arial" w:hAnsi="Arial" w:cs="Arial"/>
          <w:color w:val="000000"/>
          <w:sz w:val="22"/>
          <w:szCs w:val="22"/>
        </w:rPr>
        <w:t>Kohree Synthetic Soft Shackles</w:t>
      </w:r>
      <w:r w:rsidRPr="007E7F4B">
        <w:rPr>
          <w:rFonts w:ascii="Arial" w:hAnsi="Arial" w:cs="Arial"/>
          <w:color w:val="000000"/>
          <w:sz w:val="22"/>
          <w:szCs w:val="22"/>
        </w:rPr>
        <w:t>" – Applicant increased the Grant request for this item without receiving a Division or public comment. Line item is reverted to the original preliminary Application Grant request of $195.  Deduct $39 Grant Indirect.</w:t>
      </w:r>
    </w:p>
    <w:p w14:paraId="66ADB96D" w14:textId="17C7F203" w:rsidR="007E7F4B" w:rsidRPr="007E7F4B" w:rsidRDefault="00067DE2" w:rsidP="007E7F4B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7E7F4B">
        <w:rPr>
          <w:rFonts w:ascii="Arial" w:hAnsi="Arial" w:cs="Arial"/>
          <w:color w:val="000000"/>
          <w:sz w:val="22"/>
          <w:szCs w:val="22"/>
        </w:rPr>
        <w:t xml:space="preserve">Indirect #15 </w:t>
      </w:r>
      <w:r w:rsidR="005509F4">
        <w:rPr>
          <w:rFonts w:ascii="Arial" w:hAnsi="Arial" w:cs="Arial"/>
          <w:color w:val="000000"/>
          <w:sz w:val="22"/>
          <w:szCs w:val="22"/>
        </w:rPr>
        <w:t>“</w:t>
      </w:r>
      <w:r w:rsidRPr="007E7F4B">
        <w:rPr>
          <w:rFonts w:ascii="Arial" w:hAnsi="Arial" w:cs="Arial"/>
          <w:color w:val="000000"/>
          <w:sz w:val="22"/>
          <w:szCs w:val="22"/>
        </w:rPr>
        <w:t>Undersheriff</w:t>
      </w:r>
      <w:r w:rsidR="005509F4">
        <w:rPr>
          <w:rFonts w:ascii="Arial" w:hAnsi="Arial" w:cs="Arial"/>
          <w:color w:val="000000"/>
          <w:sz w:val="22"/>
          <w:szCs w:val="22"/>
        </w:rPr>
        <w:t xml:space="preserve">” </w:t>
      </w:r>
      <w:permStart w:id="1861825865" w:edGrp="everyone"/>
      <w:permEnd w:id="1861825865"/>
      <w:r w:rsidR="007E7F4B" w:rsidRPr="007E7F4B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E7F4B">
        <w:rPr>
          <w:rFonts w:ascii="Arial" w:hAnsi="Arial" w:cs="Arial"/>
          <w:color w:val="000000"/>
          <w:sz w:val="22"/>
          <w:szCs w:val="22"/>
        </w:rPr>
        <w:t xml:space="preserve">Applicant increased the Grant request for this line item without receiving a </w:t>
      </w:r>
      <w:r w:rsidR="007E7F4B" w:rsidRPr="007E7F4B">
        <w:rPr>
          <w:rFonts w:ascii="Arial" w:hAnsi="Arial" w:cs="Arial"/>
          <w:color w:val="000000"/>
          <w:sz w:val="22"/>
          <w:szCs w:val="22"/>
        </w:rPr>
        <w:t>Division</w:t>
      </w:r>
      <w:r w:rsidRPr="007E7F4B">
        <w:rPr>
          <w:rFonts w:ascii="Arial" w:hAnsi="Arial" w:cs="Arial"/>
          <w:color w:val="000000"/>
          <w:sz w:val="22"/>
          <w:szCs w:val="22"/>
        </w:rPr>
        <w:t xml:space="preserve"> or public comment.  Line item is reverted to the original preliminary Application amount of $660 match.  Deduct $1,357 match.</w:t>
      </w:r>
    </w:p>
    <w:p w14:paraId="3436659F" w14:textId="77777777" w:rsidR="007E7F4B" w:rsidRDefault="007E7F4B" w:rsidP="00067DE2">
      <w:pPr>
        <w:rPr>
          <w:rFonts w:ascii="Arial" w:hAnsi="Arial" w:cs="Arial"/>
          <w:color w:val="000000"/>
          <w:sz w:val="22"/>
          <w:szCs w:val="22"/>
        </w:rPr>
      </w:pPr>
    </w:p>
    <w:p w14:paraId="744E7D9A" w14:textId="77777777" w:rsidR="007E7F4B" w:rsidRPr="007E7F4B" w:rsidRDefault="00067DE2" w:rsidP="0087091C">
      <w:pPr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067DE2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59CCA404" w14:textId="77777777" w:rsidR="007E7F4B" w:rsidRDefault="00067DE2" w:rsidP="0087091C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067DE2">
        <w:rPr>
          <w:rFonts w:ascii="Arial" w:hAnsi="Arial" w:cs="Arial"/>
          <w:color w:val="000000"/>
          <w:sz w:val="22"/>
          <w:szCs w:val="22"/>
        </w:rPr>
        <w:t>Grant Request:  $66,360</w:t>
      </w:r>
    </w:p>
    <w:p w14:paraId="61438B9E" w14:textId="77777777" w:rsidR="007E7F4B" w:rsidRDefault="00067DE2" w:rsidP="0087091C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067DE2">
        <w:rPr>
          <w:rFonts w:ascii="Arial" w:hAnsi="Arial" w:cs="Arial"/>
          <w:color w:val="000000"/>
          <w:sz w:val="22"/>
          <w:szCs w:val="22"/>
        </w:rPr>
        <w:t>Match:  $66,220</w:t>
      </w:r>
    </w:p>
    <w:p w14:paraId="029C3C2B" w14:textId="1ABD0A5F" w:rsidR="00067DE2" w:rsidRPr="00067DE2" w:rsidRDefault="00067DE2" w:rsidP="0087091C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067DE2">
        <w:rPr>
          <w:rFonts w:ascii="Arial" w:hAnsi="Arial" w:cs="Arial"/>
          <w:color w:val="000000"/>
          <w:sz w:val="22"/>
          <w:szCs w:val="22"/>
        </w:rPr>
        <w:t>Total Project cost:  $132,580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6E84F65B" w:rsidR="005B215A" w:rsidRPr="00AD6521" w:rsidRDefault="005B215A" w:rsidP="00AD6521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Gun Racks</w:t>
      </w:r>
    </w:p>
    <w:p w14:paraId="78D2EEE9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lastRenderedPageBreak/>
        <w:t>Dash Cameras for regular patrol vehicles</w:t>
      </w:r>
    </w:p>
    <w:p w14:paraId="7313D905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AD6521" w:rsidRDefault="005B215A" w:rsidP="005B215A">
      <w:pPr>
        <w:pStyle w:val="ListParagraph"/>
        <w:spacing w:after="160" w:line="256" w:lineRule="auto"/>
        <w:rPr>
          <w:rFonts w:ascii="Arial" w:hAnsi="Arial" w:cs="Arial"/>
          <w:sz w:val="22"/>
          <w:szCs w:val="22"/>
        </w:rPr>
        <w:sectPr w:rsidR="005B215A" w:rsidRPr="00AD6521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AD6521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  <w:u w:val="single"/>
        </w:rPr>
      </w:pPr>
      <w:r w:rsidRPr="00AD6521">
        <w:rPr>
          <w:rFonts w:ascii="Arial" w:hAnsi="Arial" w:cs="Arial"/>
          <w:b/>
          <w:u w:val="single"/>
        </w:rPr>
        <w:t>The following, are only eligible as indirect costs:</w:t>
      </w:r>
    </w:p>
    <w:p w14:paraId="62A019AC" w14:textId="77777777" w:rsidR="005B215A" w:rsidRPr="00AD6521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RPr="00AD6521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iPad Accessories</w:t>
      </w:r>
    </w:p>
    <w:p w14:paraId="0275B36D" w14:textId="449D1776" w:rsidR="005B215A" w:rsidRPr="00AD6521" w:rsidRDefault="0008501C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Handheld</w:t>
      </w:r>
      <w:r w:rsidR="005B215A" w:rsidRPr="00AD6521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GPS Accessories</w:t>
      </w:r>
    </w:p>
    <w:p w14:paraId="1D5D3D07" w14:textId="6B4E0E4B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Service Plans (</w:t>
      </w:r>
      <w:r w:rsidR="0008501C" w:rsidRPr="00AD6521">
        <w:rPr>
          <w:rFonts w:ascii="Arial" w:hAnsi="Arial" w:cs="Arial"/>
          <w:sz w:val="22"/>
          <w:szCs w:val="22"/>
        </w:rPr>
        <w:t>i.e.,</w:t>
      </w:r>
      <w:r w:rsidRPr="00AD6521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br w:type="column"/>
      </w:r>
      <w:r w:rsidRPr="00AD6521"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AD652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D6521">
        <w:rPr>
          <w:rFonts w:ascii="Arial" w:hAnsi="Arial" w:cs="Arial"/>
          <w:sz w:val="22"/>
          <w:szCs w:val="22"/>
        </w:rPr>
        <w:t>Brochures/Printing</w:t>
      </w:r>
    </w:p>
    <w:sectPr w:rsidR="005B215A" w:rsidRPr="00AD6521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FEF9758" w:rsidR="00407912" w:rsidRPr="00407912" w:rsidRDefault="00F5089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5089F">
      <w:rPr>
        <w:rFonts w:ascii="Arial" w:hAnsi="Arial" w:cs="Arial"/>
        <w:sz w:val="22"/>
        <w:szCs w:val="22"/>
      </w:rPr>
      <w:t>Madera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79D12D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A99"/>
    <w:multiLevelType w:val="hybridMultilevel"/>
    <w:tmpl w:val="4BCA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FBD6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0JR+vCOZKwQ7QFEOfR8Jmf8tRTH6+V6b7AMWhCmwH0no0mrsBKeoNpFvtfHrkJjo4IdgE4IaIlTdLTgV0yOIQ==" w:salt="fm5nPsu47cAQX12FfryXy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6313C"/>
    <w:rsid w:val="00067DE2"/>
    <w:rsid w:val="00074C8D"/>
    <w:rsid w:val="0008501C"/>
    <w:rsid w:val="000B3D0B"/>
    <w:rsid w:val="00165B34"/>
    <w:rsid w:val="001844B5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509F4"/>
    <w:rsid w:val="005A255C"/>
    <w:rsid w:val="005B215A"/>
    <w:rsid w:val="006233CA"/>
    <w:rsid w:val="00687C41"/>
    <w:rsid w:val="006D2D2E"/>
    <w:rsid w:val="006F5824"/>
    <w:rsid w:val="007066AD"/>
    <w:rsid w:val="00707DAC"/>
    <w:rsid w:val="00720A7E"/>
    <w:rsid w:val="0073175F"/>
    <w:rsid w:val="00742E02"/>
    <w:rsid w:val="007A34A5"/>
    <w:rsid w:val="007B3185"/>
    <w:rsid w:val="007E7F4B"/>
    <w:rsid w:val="007F05E3"/>
    <w:rsid w:val="00842AF1"/>
    <w:rsid w:val="008616EC"/>
    <w:rsid w:val="0087091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AD6521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5089F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2021-Regulation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A7D7F145E6849AA64D26FEB008A54" ma:contentTypeVersion="10" ma:contentTypeDescription="Create a new document." ma:contentTypeScope="" ma:versionID="09d57977252631bcc125410996e6b75b">
  <xsd:schema xmlns:xsd="http://www.w3.org/2001/XMLSchema" xmlns:xs="http://www.w3.org/2001/XMLSchema" xmlns:p="http://schemas.microsoft.com/office/2006/metadata/properties" xmlns:ns2="59ed6876-3830-4612-9896-0f13a251d537" targetNamespace="http://schemas.microsoft.com/office/2006/metadata/properties" ma:root="true" ma:fieldsID="b5a7a1504fe185213cc0afc531571982" ns2:_="">
    <xsd:import namespace="59ed6876-3830-4612-9896-0f13a251d537"/>
    <xsd:element name="properties">
      <xsd:complexType>
        <xsd:sequence>
          <xsd:element name="documentManagement">
            <xsd:complexType>
              <xsd:all>
                <xsd:element ref="ns2:Administrato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6876-3830-4612-9896-0f13a251d537" elementFormDefault="qualified">
    <xsd:import namespace="http://schemas.microsoft.com/office/2006/documentManagement/types"/>
    <xsd:import namespace="http://schemas.microsoft.com/office/infopath/2007/PartnerControls"/>
    <xsd:element name="Administrator" ma:index="4" nillable="true" ma:displayName="Administrator" ma:list="UserInfo" ma:SharePointGroup="0" ma:internalName="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istrator xmlns="59ed6876-3830-4612-9896-0f13a251d537">
      <UserInfo>
        <DisplayName/>
        <AccountId xsi:nil="true"/>
        <AccountType/>
      </UserInfo>
    </Administra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04AC-DEF8-4BE4-A2CC-70935946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d6876-3830-4612-9896-0f13a251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1F040-5B8E-4989-9F54-0D1B1D2FE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A5166-B985-42C1-BCF5-0C0CA7A174B1}">
  <ds:schemaRefs>
    <ds:schemaRef ds:uri="http://schemas.microsoft.com/office/2006/metadata/properties"/>
    <ds:schemaRef ds:uri="http://schemas.microsoft.com/office/infopath/2007/PartnerControls"/>
    <ds:schemaRef ds:uri="59ed6876-3830-4612-9896-0f13a251d537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7</cp:revision>
  <dcterms:created xsi:type="dcterms:W3CDTF">2021-09-29T15:31:00Z</dcterms:created>
  <dcterms:modified xsi:type="dcterms:W3CDTF">2021-09-29T16:45:00Z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0x01010078BA7D7F145E6849AA64D26FEB008A54</vt:lpwstr>
  </property>
</Properties>
</file>